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69BB" w:rsidRPr="00E869BB" w:rsidRDefault="00E869BB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869BB">
        <w:rPr>
          <w:rFonts w:ascii="Times New Roman" w:hAnsi="Times New Roman" w:cs="Times New Roman"/>
          <w:sz w:val="24"/>
          <w:szCs w:val="24"/>
        </w:rPr>
        <w:t xml:space="preserve">NAME: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E5291">
        <w:rPr>
          <w:rFonts w:ascii="Times New Roman" w:hAnsi="Times New Roman" w:cs="Times New Roman"/>
          <w:sz w:val="24"/>
          <w:szCs w:val="24"/>
        </w:rPr>
        <w:t>SANGEETHA.N</w:t>
      </w:r>
    </w:p>
    <w:p w:rsidR="00E869BB" w:rsidRPr="00E869BB" w:rsidRDefault="00E869BB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869BB">
        <w:rPr>
          <w:rFonts w:ascii="Times New Roman" w:hAnsi="Times New Roman" w:cs="Times New Roman"/>
          <w:sz w:val="24"/>
          <w:szCs w:val="24"/>
        </w:rPr>
        <w:t>ROLL NO. : 19UITE013</w:t>
      </w:r>
    </w:p>
    <w:p w:rsidR="00E869BB" w:rsidRPr="00E869BB" w:rsidRDefault="00486772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 Name: VM File Migration</w:t>
      </w:r>
    </w:p>
    <w:p w:rsidR="00546E3C" w:rsidRDefault="00E869BB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869BB">
        <w:rPr>
          <w:rFonts w:ascii="Times New Roman" w:hAnsi="Times New Roman" w:cs="Times New Roman"/>
          <w:sz w:val="24"/>
          <w:szCs w:val="24"/>
        </w:rPr>
        <w:t xml:space="preserve">DATE: </w:t>
      </w:r>
      <w:r w:rsidR="00486772">
        <w:rPr>
          <w:rFonts w:ascii="Times New Roman" w:hAnsi="Times New Roman" w:cs="Times New Roman"/>
          <w:sz w:val="24"/>
          <w:szCs w:val="24"/>
        </w:rPr>
        <w:t>21/10/2022</w:t>
      </w:r>
    </w:p>
    <w:p w:rsidR="00486772" w:rsidRDefault="00486772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3341643"/>
            <wp:effectExtent l="19050" t="0" r="0" b="0"/>
            <wp:docPr id="3" name="Picture 1" descr="C:\Users\Admin\AppData\Local\Temp\Temp1_cloud_lab_ex_7.zip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Temp1_cloud_lab_ex_7.zip\Screenshot (1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3341643"/>
            <wp:effectExtent l="19050" t="0" r="0" b="0"/>
            <wp:docPr id="4" name="Picture 2" descr="C:\Users\Admin\AppData\Local\Temp\Temp1_cloud_lab_ex_7.zip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Temp1_cloud_lab_ex_7.zip\Screenshot (1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3" descr="C:\Users\Admin\AppData\Local\Microsoft\Windows\INetCache\Content.Word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Screenshot (1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E869BB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6" name="Picture 6" descr="C:\Users\Admin\AppData\Local\Microsoft\Windows\INetCache\Content.Wo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9BB" w:rsidRPr="00E869BB" w:rsidRDefault="00E869BB" w:rsidP="00E869BB">
      <w:pPr>
        <w:rPr>
          <w:sz w:val="24"/>
          <w:szCs w:val="24"/>
        </w:rPr>
      </w:pPr>
    </w:p>
    <w:p w:rsidR="00E869BB" w:rsidRPr="00E869BB" w:rsidRDefault="00E869BB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9" descr="C:\Users\Admin\AppData\Local\Microsoft\Windows\INetCache\Content.Wo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E869BB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2" name="Picture 12" descr="C:\Users\Admin\AppData\Local\Microsoft\Windows\INetCache\Content.Wor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Word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Pr="00E869BB" w:rsidRDefault="00486772" w:rsidP="00E869BB">
      <w:pPr>
        <w:rPr>
          <w:sz w:val="24"/>
          <w:szCs w:val="24"/>
        </w:rPr>
      </w:pPr>
    </w:p>
    <w:p w:rsidR="00E869BB" w:rsidRPr="00E869BB" w:rsidRDefault="00E869BB" w:rsidP="00E869BB">
      <w:pPr>
        <w:rPr>
          <w:sz w:val="24"/>
          <w:szCs w:val="24"/>
        </w:rPr>
      </w:pPr>
    </w:p>
    <w:p w:rsidR="00E869BB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15" name="Picture 15" descr="C:\Users\Admin\AppData\Local\Microsoft\Windows\INetCache\Content.Word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Microsoft\Windows\INetCache\Content.Word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Pr="00E869BB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8" name="Picture 18" descr="C:\Users\Admin\AppData\Local\Microsoft\Windows\INetCache\Content.Word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9BB" w:rsidRPr="00E869BB" w:rsidRDefault="00E869BB" w:rsidP="00E869BB">
      <w:pPr>
        <w:rPr>
          <w:sz w:val="24"/>
          <w:szCs w:val="24"/>
        </w:rPr>
      </w:pPr>
    </w:p>
    <w:p w:rsidR="00E869BB" w:rsidRPr="00E869BB" w:rsidRDefault="00E869BB" w:rsidP="00E869BB">
      <w:pPr>
        <w:rPr>
          <w:sz w:val="24"/>
          <w:szCs w:val="24"/>
        </w:rPr>
      </w:pPr>
    </w:p>
    <w:p w:rsidR="00E869BB" w:rsidRPr="00E869BB" w:rsidRDefault="00E869BB" w:rsidP="00E869BB">
      <w:pPr>
        <w:rPr>
          <w:sz w:val="24"/>
          <w:szCs w:val="24"/>
        </w:rPr>
      </w:pPr>
    </w:p>
    <w:p w:rsidR="00E869BB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21" descr="C:\Users\Admin\AppData\Local\Microsoft\Windows\INetCache\Content.Word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24" name="Picture 24" descr="C:\Users\Admin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27" descr="C:\Users\Admin\AppData\Local\Microsoft\Windows\INetCache\Content.Word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30" name="Picture 30" descr="C:\Users\Admin\AppData\Local\Microsoft\Windows\INetCache\Content.Word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36" descr="C:\Users\Admin\AppData\Local\Microsoft\Windows\INetCache\Content.Word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39" name="Picture 39" descr="C:\Users\Admin\AppData\Local\Microsoft\Windows\INetCache\Content.Word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AppData\Local\Microsoft\Windows\INetCache\Content.Word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pPr>
        <w:rPr>
          <w:sz w:val="24"/>
          <w:szCs w:val="24"/>
        </w:rPr>
      </w:pPr>
    </w:p>
    <w:p w:rsidR="00486772" w:rsidRDefault="00486772" w:rsidP="00E869BB"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48" name="Picture 48" descr="C:\Users\Admin\AppData\Local\Microsoft\Windows\INetCache\Content.Word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/>
    <w:p w:rsidR="00486772" w:rsidRDefault="00486772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51" name="Picture 51" descr="C:\Users\Admin\AppData\Local\Microsoft\Windows\INetCache\Content.Word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/>
    <w:p w:rsidR="00486772" w:rsidRDefault="00486772" w:rsidP="00E869BB"/>
    <w:p w:rsidR="00486772" w:rsidRDefault="00486772" w:rsidP="00E869BB"/>
    <w:p w:rsidR="00486772" w:rsidRDefault="00486772" w:rsidP="00E869BB"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4" name="Picture 54" descr="C:\Users\Admin\AppData\Local\Microsoft\Windows\INetCache\Content.Word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Word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/>
    <w:p w:rsidR="00486772" w:rsidRDefault="00486772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57" name="Picture 57" descr="C:\Users\Admin\AppData\Local\Microsoft\Windows\INetCache\Content.Word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Word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772" w:rsidRDefault="00486772" w:rsidP="00E869BB"/>
    <w:p w:rsidR="00486772" w:rsidRDefault="00486772" w:rsidP="00E869BB"/>
    <w:p w:rsidR="00486772" w:rsidRDefault="00486772" w:rsidP="00E869BB"/>
    <w:p w:rsidR="00486772" w:rsidRDefault="00486772" w:rsidP="00E869BB"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63" name="Picture 63" descr="C:\Users\Admin\AppData\Local\Microsoft\Windows\INetCache\Content.Word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Word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72" name="Picture 72" descr="C:\Users\Admin\AppData\Local\Microsoft\Windows\INetCache\Content.Word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75" name="Picture 75" descr="C:\Users\Admin\AppData\Local\Microsoft\Windows\INetCache\Content.Word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84" name="Picture 84" descr="C:\Users\Admin\AppData\Local\Microsoft\Windows\INetCache\Content.Word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Microsoft\Windows\INetCache\Content.Word\Screenshot (3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87" descr="C:\Users\Admin\AppData\Local\Microsoft\Windows\INetCache\Content.Word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90" name="Picture 90" descr="C:\Users\Admin\AppData\Local\Microsoft\Windows\INetCache\Content.Word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Microsoft\Windows\INetCache\Content.Word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99" name="Picture 99" descr="C:\Users\Admin\AppData\Local\Microsoft\Windows\INetCache\Content.Word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02" name="Picture 102" descr="C:\Users\Admin\AppData\Local\Microsoft\Windows\INetCache\Content.Word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Screenshot (4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05" name="Picture 105" descr="C:\Users\Admin\AppData\Local\Temp\Temp1_cloud_lab_ex_7.zip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Temp\Temp1_cloud_lab_ex_7.zip\Screenshot (4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06" name="Picture 106" descr="C:\Users\Admin\AppData\Local\Microsoft\Windows\INetCache\Content.Word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\AppData\Local\Microsoft\Windows\INetCache\Content.Word\Screenshot (4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09" name="Picture 109" descr="C:\Users\Admin\AppData\Local\Microsoft\Windows\INetCache\Content.Word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Screenshot (46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12" name="Picture 112" descr="C:\Users\Admin\AppData\Local\Microsoft\Windows\INetCache\Content.Word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\AppData\Local\Microsoft\Windows\INetCache\Content.Word\Screenshot (47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Default="005C3D59" w:rsidP="00E869BB"/>
    <w:p w:rsidR="005C3D59" w:rsidRDefault="005C3D59" w:rsidP="00E869BB"/>
    <w:p w:rsidR="005C3D59" w:rsidRDefault="005C3D59" w:rsidP="00E869BB"/>
    <w:p w:rsidR="005C3D59" w:rsidRDefault="005C3D59" w:rsidP="00E869BB">
      <w:r>
        <w:rPr>
          <w:noProof/>
          <w:lang w:val="en-US"/>
        </w:rPr>
        <w:drawing>
          <wp:inline distT="0" distB="0" distL="0" distR="0">
            <wp:extent cx="5943600" cy="3341643"/>
            <wp:effectExtent l="19050" t="0" r="0" b="0"/>
            <wp:docPr id="115" name="Picture 115" descr="C:\Users\Admin\AppData\Local\Microsoft\Windows\INetCache\Content.Word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min\AppData\Local\Microsoft\Windows\INetCache\Content.Word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Pr="00486772" w:rsidRDefault="005C3D59" w:rsidP="00E869BB"/>
    <w:p w:rsidR="00E869BB" w:rsidRPr="00E869BB" w:rsidRDefault="00E869BB" w:rsidP="00E869BB">
      <w:pPr>
        <w:tabs>
          <w:tab w:val="left" w:pos="14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sectPr w:rsidR="00E869BB" w:rsidRPr="00E869BB" w:rsidSect="00E869BB">
      <w:pgSz w:w="12240" w:h="15840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E36AB" w:rsidRDefault="00BE36AB" w:rsidP="00486772">
      <w:pPr>
        <w:spacing w:after="0" w:line="240" w:lineRule="auto"/>
      </w:pPr>
      <w:r>
        <w:separator/>
      </w:r>
    </w:p>
  </w:endnote>
  <w:endnote w:type="continuationSeparator" w:id="1">
    <w:p w:rsidR="00BE36AB" w:rsidRDefault="00BE36AB" w:rsidP="00486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E36AB" w:rsidRDefault="00BE36AB" w:rsidP="00486772">
      <w:pPr>
        <w:spacing w:after="0" w:line="240" w:lineRule="auto"/>
      </w:pPr>
      <w:r>
        <w:separator/>
      </w:r>
    </w:p>
  </w:footnote>
  <w:footnote w:type="continuationSeparator" w:id="1">
    <w:p w:rsidR="00BE36AB" w:rsidRDefault="00BE36AB" w:rsidP="004867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869BB"/>
    <w:rsid w:val="00486772"/>
    <w:rsid w:val="00546E3C"/>
    <w:rsid w:val="005C3D59"/>
    <w:rsid w:val="007960B0"/>
    <w:rsid w:val="00BE36AB"/>
    <w:rsid w:val="00BE5291"/>
    <w:rsid w:val="00E869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69BB"/>
    <w:rPr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6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6772"/>
    <w:rPr>
      <w:rFonts w:ascii="Tahoma" w:hAnsi="Tahoma" w:cs="Tahoma"/>
      <w:sz w:val="16"/>
      <w:szCs w:val="16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486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86772"/>
    <w:rPr>
      <w:lang w:val="en-IN"/>
    </w:rPr>
  </w:style>
  <w:style w:type="paragraph" w:styleId="Footer">
    <w:name w:val="footer"/>
    <w:basedOn w:val="Normal"/>
    <w:link w:val="FooterChar"/>
    <w:uiPriority w:val="99"/>
    <w:semiHidden/>
    <w:unhideWhenUsed/>
    <w:rsid w:val="00486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86772"/>
    <w:rPr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004CC2-CA3A-4716-B4EF-BFE8B0CEB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2022-10-25T10:15:00Z</dcterms:created>
  <dcterms:modified xsi:type="dcterms:W3CDTF">2022-10-25T10:15:00Z</dcterms:modified>
</cp:coreProperties>
</file>